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1910" w14:textId="77777777" w:rsidR="00B03A13" w:rsidRPr="00B03A13" w:rsidRDefault="00B03A13" w:rsidP="00CE18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2B6">
        <w:rPr>
          <w:rFonts w:ascii="Times New Roman" w:hAnsi="Times New Roman" w:cs="Times New Roman"/>
          <w:sz w:val="24"/>
          <w:szCs w:val="24"/>
        </w:rPr>
        <w:t xml:space="preserve">ДОПОЛНИТЕЛЬНЫЕ МАТЕРИАЛЫ </w:t>
      </w:r>
      <w:r w:rsidRPr="000352B6">
        <w:rPr>
          <w:rFonts w:ascii="Times New Roman" w:hAnsi="Times New Roman" w:cs="Times New Roman"/>
          <w:sz w:val="24"/>
          <w:szCs w:val="24"/>
          <w:lang w:val="en-US"/>
        </w:rPr>
        <w:t>ESM</w:t>
      </w:r>
      <w:r w:rsidRPr="00B03A13">
        <w:rPr>
          <w:rFonts w:ascii="Times New Roman" w:hAnsi="Times New Roman" w:cs="Times New Roman"/>
          <w:sz w:val="24"/>
          <w:szCs w:val="24"/>
        </w:rPr>
        <w:t>_2</w:t>
      </w:r>
    </w:p>
    <w:p w14:paraId="5A6FBBC0" w14:textId="3EB1391A" w:rsidR="00B03A13" w:rsidRPr="00135AE2" w:rsidRDefault="00B03A13" w:rsidP="00CE18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5AE2">
        <w:rPr>
          <w:rFonts w:ascii="Times New Roman" w:hAnsi="Times New Roman" w:cs="Times New Roman"/>
          <w:b/>
          <w:bCs/>
          <w:sz w:val="24"/>
          <w:szCs w:val="24"/>
        </w:rPr>
        <w:t>Таблица 1.</w:t>
      </w:r>
      <w:r w:rsidRPr="00135AE2">
        <w:rPr>
          <w:rFonts w:ascii="Times New Roman" w:hAnsi="Times New Roman" w:cs="Times New Roman"/>
          <w:sz w:val="24"/>
          <w:szCs w:val="24"/>
        </w:rPr>
        <w:t xml:space="preserve"> 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Измеренная удельная активность общего 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210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Pb, 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226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Ra и 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137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Cs (Бк/кг) с указан</w:t>
      </w:r>
      <w:r w:rsidR="008E21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ием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стандартн</w:t>
      </w:r>
      <w:r w:rsidR="008E21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отклонени</w:t>
      </w:r>
      <w:r w:rsidR="008E21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proofErr w:type="gramStart"/>
      <w:r w:rsidR="00135AE2" w:rsidRPr="00135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(± ∆)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B03A13" w:rsidRPr="00135AE2" w14:paraId="18325A9E" w14:textId="77777777" w:rsidTr="00D9147A">
        <w:trPr>
          <w:trHeight w:val="792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2A2C4DF6" w14:textId="77777777" w:rsidR="00B03A13" w:rsidRPr="00135AE2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Слой, </w:t>
            </w:r>
            <w:proofErr w:type="gramStart"/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0B79D07" w14:textId="78596758" w:rsidR="00B03A13" w:rsidRPr="00135AE2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210</w:t>
            </w: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Pb</w:t>
            </w:r>
            <w:r w:rsidR="00135AE2"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± ∆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F0FD409" w14:textId="67D9F1CF" w:rsidR="00B03A13" w:rsidRPr="00135AE2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226</w:t>
            </w: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Ra</w:t>
            </w:r>
            <w:r w:rsidR="00135AE2"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± ∆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D46237B" w14:textId="40B8840D" w:rsidR="00B03A13" w:rsidRPr="00135AE2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137</w:t>
            </w:r>
            <w:r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Сs</w:t>
            </w:r>
            <w:r w:rsidR="00135AE2" w:rsidRPr="00135A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± ∆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6CBEC3A" w14:textId="30E242A9" w:rsidR="00B03A13" w:rsidRPr="00135AE2" w:rsidRDefault="00164AB5" w:rsidP="000F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Календарный возраст </w:t>
            </w:r>
            <w:r w:rsidR="000F5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донных </w:t>
            </w:r>
            <w:bookmarkStart w:id="0" w:name="_GoBack"/>
            <w:bookmarkEnd w:id="0"/>
            <w:r w:rsidR="000F5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отложений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лет</w:t>
            </w:r>
          </w:p>
        </w:tc>
      </w:tr>
      <w:tr w:rsidR="00B03A13" w:rsidRPr="00BC678B" w14:paraId="32D60810" w14:textId="77777777" w:rsidTr="00D9147A">
        <w:trPr>
          <w:trHeight w:val="185"/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5ECB284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BC6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ерн 1</w:t>
            </w:r>
          </w:p>
        </w:tc>
      </w:tr>
      <w:tr w:rsidR="00B03A13" w:rsidRPr="00BC678B" w14:paraId="76EF09C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000B7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C533F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67731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37,7±3,6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B7AD9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C8C8C4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2022,6</w:t>
            </w:r>
          </w:p>
        </w:tc>
      </w:tr>
      <w:tr w:rsidR="00B03A13" w:rsidRPr="00BC678B" w14:paraId="7548EB90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B575D7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1A9FC1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83,5±3,8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138F85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36,1±3,7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19BF05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660A93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2021,5</w:t>
            </w:r>
          </w:p>
        </w:tc>
      </w:tr>
      <w:tr w:rsidR="00B03A13" w:rsidRPr="00BC678B" w14:paraId="1F43374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981D6E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51DD21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74,2±3,2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412112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38,4±3,9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428D99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2,1±0,3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E312AC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2020,3</w:t>
            </w:r>
          </w:p>
        </w:tc>
      </w:tr>
      <w:tr w:rsidR="00B03A13" w:rsidRPr="00BC678B" w14:paraId="2CEAD085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ABE1C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D0254D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D7E383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31,7±3,1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E405E7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0,8±0,5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674E10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2019,1</w:t>
            </w:r>
          </w:p>
        </w:tc>
      </w:tr>
      <w:tr w:rsidR="00B03A13" w:rsidRPr="00BC678B" w14:paraId="24124995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4E508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73956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69,7±2,4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371B6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32±3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8243FB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1AC8FB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2018,0</w:t>
            </w:r>
          </w:p>
        </w:tc>
      </w:tr>
      <w:tr w:rsidR="00B03A13" w:rsidRPr="00BC678B" w14:paraId="693D2D11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9D946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452DA8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68,3±2,4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96665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36,7±2,5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9E1678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74DA84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2016,8</w:t>
            </w:r>
          </w:p>
        </w:tc>
      </w:tr>
      <w:tr w:rsidR="00B03A13" w:rsidRPr="00BC678B" w14:paraId="2E158E71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AF6C26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78C284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69,5±2,5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6F3182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35,8±2,8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6F30FA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5AD229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2015,6</w:t>
            </w:r>
          </w:p>
        </w:tc>
      </w:tr>
      <w:tr w:rsidR="00B03A13" w:rsidRPr="00BC678B" w14:paraId="3D5D969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C0661B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BE05D9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69,2±2,3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97319B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FAF1DD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C185AB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2014,5</w:t>
            </w:r>
          </w:p>
        </w:tc>
      </w:tr>
      <w:tr w:rsidR="00B03A13" w:rsidRPr="00BC678B" w14:paraId="79752E77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A66225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24-27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B3FA85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59,2±2,3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429D17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354D2F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2E0B5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2013,3</w:t>
            </w:r>
          </w:p>
        </w:tc>
      </w:tr>
      <w:tr w:rsidR="00B03A13" w:rsidRPr="00BC678B" w14:paraId="74D9D25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F8477B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27-30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7F1F50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50,4±1,9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5130C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34,7±2,2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DC9477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DC68B4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2012,1</w:t>
            </w:r>
          </w:p>
        </w:tc>
      </w:tr>
      <w:tr w:rsidR="00B03A13" w:rsidRPr="00BC678B" w14:paraId="2FDA173B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3686D8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30-33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3F17A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68,6±2,5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77C522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35,6±2,4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768FAF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16F8F5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2011,0</w:t>
            </w:r>
          </w:p>
        </w:tc>
      </w:tr>
      <w:tr w:rsidR="00B03A13" w:rsidRPr="00BC678B" w14:paraId="2BE73A5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B9EF2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33-36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41788E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71,7±3,3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5EC328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38,6±2,8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15C383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9E6877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2009,8</w:t>
            </w:r>
          </w:p>
        </w:tc>
      </w:tr>
      <w:tr w:rsidR="00B03A13" w:rsidRPr="00BC678B" w14:paraId="47E70957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0B51E2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36-39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F537BA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67,8±3,8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0BB0D8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34,4±2,8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302004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ED18BA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2008,6</w:t>
            </w:r>
          </w:p>
        </w:tc>
      </w:tr>
      <w:tr w:rsidR="00B03A13" w:rsidRPr="00BC678B" w14:paraId="50FA06AB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5E3BA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39-42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224DF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78,4±3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E165C6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38,6±3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AE349B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3,1±0,1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C90903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2007,5</w:t>
            </w:r>
          </w:p>
        </w:tc>
      </w:tr>
      <w:tr w:rsidR="00B03A13" w:rsidRPr="00BC678B" w14:paraId="0CE0561D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DEA2D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42-45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21AE2D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59,3±2,1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7CEA7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32,9±2,2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F3B659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4B6337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2006,3</w:t>
            </w:r>
          </w:p>
        </w:tc>
      </w:tr>
      <w:tr w:rsidR="00B03A13" w:rsidRPr="00BC678B" w14:paraId="5CE4AF8E" w14:textId="77777777" w:rsidTr="00D9147A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155444E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BC6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ерн 2</w:t>
            </w:r>
          </w:p>
        </w:tc>
      </w:tr>
      <w:tr w:rsidR="00B03A13" w:rsidRPr="00BC678B" w14:paraId="29073DE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C2FBFA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ED8B7D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124,3±9,1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B12BB0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45,1±4,3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9EE82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33CA80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2022,6</w:t>
            </w:r>
          </w:p>
        </w:tc>
      </w:tr>
      <w:tr w:rsidR="00B03A13" w:rsidRPr="00BC678B" w14:paraId="4B60BD9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5DDCE1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36EFC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109,1±6,6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B9ADAA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45,3±3,1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EC2F54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848C95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2020,6</w:t>
            </w:r>
          </w:p>
        </w:tc>
      </w:tr>
      <w:tr w:rsidR="00B03A13" w:rsidRPr="00BC678B" w14:paraId="5E030307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955F90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2409EE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102±5,9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1DA1D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38,7±3,2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FD6BAB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BC5600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2016,8</w:t>
            </w:r>
          </w:p>
        </w:tc>
      </w:tr>
      <w:tr w:rsidR="00B03A13" w:rsidRPr="00BC678B" w14:paraId="090B577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980CD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308FA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105,7±6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A030E4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44,8±2,9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248484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A09E7B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2011,7</w:t>
            </w:r>
          </w:p>
        </w:tc>
      </w:tr>
      <w:tr w:rsidR="00B03A13" w:rsidRPr="00BC678B" w14:paraId="55D987D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32706A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B365A9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98,1±5,7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F3EB96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39,9±2,8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5BC77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FFDD4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2005,9</w:t>
            </w:r>
          </w:p>
        </w:tc>
      </w:tr>
      <w:tr w:rsidR="00B03A13" w:rsidRPr="00BC678B" w14:paraId="6B97DC6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53E58F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3E8E01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95,9±5,5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7E9A7B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43,2±2,1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9D3539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3AD8B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1998,4</w:t>
            </w:r>
          </w:p>
        </w:tc>
      </w:tr>
      <w:tr w:rsidR="00B03A13" w:rsidRPr="00BC678B" w14:paraId="52C4D7DD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BEF876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F2968F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86,5±6,5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AD4FB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42±2,9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DD89E2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3873F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1987,8</w:t>
            </w:r>
          </w:p>
        </w:tc>
      </w:tr>
      <w:tr w:rsidR="00B03A13" w:rsidRPr="00BC678B" w14:paraId="2D3E1487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49A280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8FE803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69,1±4,4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689987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38,5±2,2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AC03C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D1A83C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1976,0</w:t>
            </w:r>
          </w:p>
        </w:tc>
      </w:tr>
      <w:tr w:rsidR="00B03A13" w:rsidRPr="00BC678B" w14:paraId="6218996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1A6518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24-27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92F47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56,9±3,8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B8A70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40±2,2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ECD42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A935B0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1961,5</w:t>
            </w:r>
          </w:p>
        </w:tc>
      </w:tr>
      <w:tr w:rsidR="00B03A13" w:rsidRPr="00BC678B" w14:paraId="2A291AD1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4C1C72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27-30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03037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48,3±4,2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3A9626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35,7±2,4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2FA48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4,2±0,4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2C712C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1949,7</w:t>
            </w:r>
          </w:p>
        </w:tc>
      </w:tr>
      <w:tr w:rsidR="00B03A13" w:rsidRPr="00BC678B" w14:paraId="7BAB0F40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F67D5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30-33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32A8E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56,7±3,6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E857D6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46,9±2,3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228C51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8,3±0,5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11CDF2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1935,8</w:t>
            </w:r>
          </w:p>
        </w:tc>
      </w:tr>
      <w:tr w:rsidR="00B03A13" w:rsidRPr="00BC678B" w14:paraId="1F0785F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7500D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33-36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FAEE67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50,2±2,9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3CB53E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41,7±2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5E3FA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CBD8E4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1918,6</w:t>
            </w:r>
          </w:p>
        </w:tc>
      </w:tr>
      <w:tr w:rsidR="00B03A13" w:rsidRPr="00BC678B" w14:paraId="6B0BCF6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EAA541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36-39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76861D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45,3±2,9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7DBE7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39,2±2,1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50164E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189B5B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1891,6</w:t>
            </w:r>
          </w:p>
        </w:tc>
      </w:tr>
      <w:tr w:rsidR="00B03A13" w:rsidRPr="00BC678B" w14:paraId="5FD5739E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2020D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39-42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E98DF8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40,6±3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9C313F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43,7±2,4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BE16B6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1E2409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13" w:rsidRPr="00BC678B" w14:paraId="3CB866ED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AC1512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42-45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537DC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42,8±3,2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F0D9DC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43,7±2,5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86B9F2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3C4B74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13" w:rsidRPr="00BC678B" w14:paraId="14953D21" w14:textId="77777777" w:rsidTr="00D9147A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0951722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BC6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ерн 3</w:t>
            </w:r>
          </w:p>
        </w:tc>
      </w:tr>
      <w:tr w:rsidR="00B03A13" w:rsidRPr="00BC678B" w14:paraId="7C0228B5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C56D13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9A5D81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135,6±3,7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A60D14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33,8±2,9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F48D36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3,9±0,3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7E3DF8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2022,6</w:t>
            </w:r>
          </w:p>
        </w:tc>
      </w:tr>
      <w:tr w:rsidR="00B03A13" w:rsidRPr="00BC678B" w14:paraId="73897AC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E0A7A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8CB44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105±3,3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2EC859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37,1±2,7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6CEF45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C805D5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2014,4</w:t>
            </w:r>
          </w:p>
        </w:tc>
      </w:tr>
      <w:tr w:rsidR="00B03A13" w:rsidRPr="00BC678B" w14:paraId="75116A6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C3798D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BEEDEF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64,5±2,4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5EBD35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34,6±2,5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31779F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6AEA58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2002,1</w:t>
            </w:r>
          </w:p>
        </w:tc>
      </w:tr>
      <w:tr w:rsidR="00B03A13" w:rsidRPr="00BC678B" w14:paraId="4C758A9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2D133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471E9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76D592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34,6±2,5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010B6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81F1BA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1992,3</w:t>
            </w:r>
          </w:p>
        </w:tc>
      </w:tr>
      <w:tr w:rsidR="00B03A13" w:rsidRPr="00BC678B" w14:paraId="095E8F9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452E5C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44CC3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53,9±2,4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95C4A0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39,9±3,1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90D0C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2A61AC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1977,4</w:t>
            </w:r>
          </w:p>
        </w:tc>
      </w:tr>
      <w:tr w:rsidR="00B03A13" w:rsidRPr="00BC678B" w14:paraId="1371B71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B6CC3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EC58E0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46,5±3,6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BE6B54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38,6±4,4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C44B4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1,1±0,2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18842A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1968,1</w:t>
            </w:r>
          </w:p>
        </w:tc>
      </w:tr>
      <w:tr w:rsidR="00B03A13" w:rsidRPr="00BC678B" w14:paraId="46C0E59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C88DC3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75306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44,6±1,3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FCEB40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36±2,1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DCB3C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0,4±0,1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E9A73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1960,5</w:t>
            </w:r>
          </w:p>
        </w:tc>
      </w:tr>
      <w:tr w:rsidR="00B03A13" w:rsidRPr="00BC678B" w14:paraId="5AF3469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13487F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507B0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42,1±1,9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58C77D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36,7±2,5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8DF153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13E37E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1949,5</w:t>
            </w:r>
          </w:p>
        </w:tc>
      </w:tr>
      <w:tr w:rsidR="00B03A13" w:rsidRPr="00BC678B" w14:paraId="62E2C24A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1E93A5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24-27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B6F3F9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37,2±2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5E781F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31,3±2,3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D7188B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97BAB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1938,5</w:t>
            </w:r>
          </w:p>
        </w:tc>
      </w:tr>
      <w:tr w:rsidR="00B03A13" w:rsidRPr="00BC678B" w14:paraId="04821AD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044797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27-30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DF5536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37,8±1,9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8D699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35,8±2,3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718912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859A6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1922,0</w:t>
            </w:r>
          </w:p>
        </w:tc>
      </w:tr>
      <w:tr w:rsidR="00B03A13" w:rsidRPr="00BC678B" w14:paraId="27C13E98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E4CA2B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30-33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D0C176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43,8±2,3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3EBD0F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36,2±2,7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BBA2A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15C29E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1913,0</w:t>
            </w:r>
          </w:p>
        </w:tc>
      </w:tr>
      <w:tr w:rsidR="00B03A13" w:rsidRPr="00BC678B" w14:paraId="60194DA7" w14:textId="77777777" w:rsidTr="00D9147A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3B8B0A5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керн 4</w:t>
            </w:r>
          </w:p>
        </w:tc>
      </w:tr>
      <w:tr w:rsidR="00B03A13" w:rsidRPr="00BC678B" w14:paraId="4F744D1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5C4DE8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C99B93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293,2±28,3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064049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45,5±15,9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1208B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3,8±0,5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6E58D8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2022,6</w:t>
            </w:r>
          </w:p>
        </w:tc>
      </w:tr>
      <w:tr w:rsidR="00B03A13" w:rsidRPr="00BC678B" w14:paraId="39DBD16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BBE304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A4F64E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286±19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DF63A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44,8±6,2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EFE3D0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7,1±2,2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77329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2021,5</w:t>
            </w:r>
          </w:p>
        </w:tc>
      </w:tr>
      <w:tr w:rsidR="00B03A13" w:rsidRPr="00BC678B" w14:paraId="30150A10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0FCFF0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4D0D2F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221±18,2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A3A074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40,7±4,9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35F57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5,6±1,2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1621A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2019,0</w:t>
            </w:r>
          </w:p>
        </w:tc>
      </w:tr>
      <w:tr w:rsidR="00B03A13" w:rsidRPr="00BC678B" w14:paraId="6447E9D8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22FC2D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D532A7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238,2±14,1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9202E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44,9±3,8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E8758A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4,7±0,6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961B41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2015,7</w:t>
            </w:r>
          </w:p>
        </w:tc>
      </w:tr>
      <w:tr w:rsidR="00B03A13" w:rsidRPr="00BC678B" w14:paraId="592AE3A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5E2E27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17487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229,6±13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4432D5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48±3,6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02FE42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9,1±0,7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84FD1A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2010,4</w:t>
            </w:r>
          </w:p>
        </w:tc>
      </w:tr>
      <w:tr w:rsidR="00B03A13" w:rsidRPr="00BC678B" w14:paraId="5482E7C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D6D9F9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191519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190,9±13,1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EF38B2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39,2±3,7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2E690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6,8±0,9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810AA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2003,5</w:t>
            </w:r>
          </w:p>
        </w:tc>
      </w:tr>
      <w:tr w:rsidR="00B03A13" w:rsidRPr="00BC678B" w14:paraId="61BC37C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D03D80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843B1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153,7±9,9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6DCEA4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44,2±3,5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41493B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8,3±0,8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47398D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1996,0</w:t>
            </w:r>
          </w:p>
        </w:tc>
      </w:tr>
      <w:tr w:rsidR="00B03A13" w:rsidRPr="00BC678B" w14:paraId="05BF1EE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CB4401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A0C26D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133,1±11,3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3B20E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39,6±4,3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A6A489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13,2±1,3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706AD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1989,5</w:t>
            </w:r>
          </w:p>
        </w:tc>
      </w:tr>
      <w:tr w:rsidR="00B03A13" w:rsidRPr="00BC678B" w14:paraId="1BDAA99E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011869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6546A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117±8,6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54D29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37,1±3,7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C205EE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13±1,1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0E5682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1983,8</w:t>
            </w:r>
          </w:p>
        </w:tc>
      </w:tr>
      <w:tr w:rsidR="00B03A13" w:rsidRPr="00BC678B" w14:paraId="36AD044D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EA9E45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6AADF6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118,8±10,4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49A34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42,5±4,2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089B8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15,5±1,4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D4261C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1977,9</w:t>
            </w:r>
          </w:p>
        </w:tc>
      </w:tr>
      <w:tr w:rsidR="00B03A13" w:rsidRPr="00BC678B" w14:paraId="355814DB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68AD9F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20-22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7D9747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105,8±7,6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C568E0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42,8±3,5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F93088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11,7±0,8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6BB953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1970,3</w:t>
            </w:r>
          </w:p>
        </w:tc>
      </w:tr>
      <w:tr w:rsidR="00B03A13" w:rsidRPr="00BC678B" w14:paraId="25CCEAC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F24E00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B3A83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94,1±6,4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B4A066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47,1±3,7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1E35F0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7,7±0,6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C1545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1960,4</w:t>
            </w:r>
          </w:p>
        </w:tc>
      </w:tr>
      <w:tr w:rsidR="00B03A13" w:rsidRPr="00BC678B" w14:paraId="5047C15C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157294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24-26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D7A55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83,5±4,3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6EDFF6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39,7±2,9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36CBAC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D458D3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1952,1</w:t>
            </w:r>
          </w:p>
        </w:tc>
      </w:tr>
      <w:tr w:rsidR="00B03A13" w:rsidRPr="00BC678B" w14:paraId="5EE38EC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BD1D7B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4D538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72,8±5,5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D8A705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41,6±3,7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304445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BDD6B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1938,5</w:t>
            </w:r>
          </w:p>
        </w:tc>
      </w:tr>
      <w:tr w:rsidR="00B03A13" w:rsidRPr="00BC678B" w14:paraId="77E631B0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AE9A07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28-30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FBDE13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66,8±7,6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27557E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39,4±3,8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BA858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0A2280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1927,7</w:t>
            </w:r>
          </w:p>
        </w:tc>
      </w:tr>
      <w:tr w:rsidR="00B03A13" w:rsidRPr="00BC678B" w14:paraId="78D246A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50D200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392866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71,8±6,2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3A2F4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41,8±3,8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E3469F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BD22B4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1910,0</w:t>
            </w:r>
          </w:p>
        </w:tc>
      </w:tr>
      <w:tr w:rsidR="00B03A13" w:rsidRPr="00BC678B" w14:paraId="550D2A48" w14:textId="77777777" w:rsidTr="00D9147A">
        <w:trPr>
          <w:trHeight w:val="28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35ECB5F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BC6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ерн 5</w:t>
            </w:r>
          </w:p>
        </w:tc>
      </w:tr>
      <w:tr w:rsidR="00B03A13" w:rsidRPr="00BC678B" w14:paraId="1A5784FE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51BE16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9A3E13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270±17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F0329D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54,6±10,3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768B51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6,4±1,2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6F7C54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2022,6</w:t>
            </w:r>
          </w:p>
        </w:tc>
      </w:tr>
      <w:tr w:rsidR="00B03A13" w:rsidRPr="00BC678B" w14:paraId="595FC02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A95BC3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D638AA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263,5±15,1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ECB640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38,3±8,2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BCA9E8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8,9±1,4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300C9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2021,5</w:t>
            </w:r>
          </w:p>
        </w:tc>
      </w:tr>
      <w:tr w:rsidR="00B03A13" w:rsidRPr="00BC678B" w14:paraId="6FB3B122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95B034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399078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270,9±12,6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0C3300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41,8±6,6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B16F9F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7,7±1,2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B7FC4F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2019,8</w:t>
            </w:r>
          </w:p>
        </w:tc>
      </w:tr>
      <w:tr w:rsidR="00B03A13" w:rsidRPr="00BC678B" w14:paraId="1CDB0FF6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B9F662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D1EC94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276,7±10,2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11D4E5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47,7±4,9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C5412E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6,8±0,9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06564D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2017,3</w:t>
            </w:r>
          </w:p>
        </w:tc>
      </w:tr>
      <w:tr w:rsidR="00B03A13" w:rsidRPr="00BC678B" w14:paraId="25A0BB58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B00012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A38CBC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220±8,5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FEF256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40,1±4,9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7AC785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7,7±0,6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54510C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2012,8</w:t>
            </w:r>
          </w:p>
        </w:tc>
      </w:tr>
      <w:tr w:rsidR="00B03A13" w:rsidRPr="00BC678B" w14:paraId="139439F8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3FE2C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EBD4E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203±5,1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D531E8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41,8±3,6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8C7B40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9,9±0,3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052625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2005,3</w:t>
            </w:r>
          </w:p>
        </w:tc>
      </w:tr>
      <w:tr w:rsidR="00B03A13" w:rsidRPr="00BC678B" w14:paraId="17516CF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808AB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655EA4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209±6,9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909FCF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45,8±4,3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F3B432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12,4±0,6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F8C602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1995,1</w:t>
            </w:r>
          </w:p>
        </w:tc>
      </w:tr>
      <w:tr w:rsidR="00B03A13" w:rsidRPr="00BC678B" w14:paraId="2A6B1E24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CF284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49547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118±4,7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739E17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34,9±3,3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8BB80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7,1±0,5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5207D13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1975,8</w:t>
            </w:r>
          </w:p>
        </w:tc>
      </w:tr>
      <w:tr w:rsidR="00B03A13" w:rsidRPr="00BC678B" w14:paraId="0B2122BF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A70158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8F7D78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130±8,8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153CC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47,9±4,8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4CA529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4,4±0,6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D088E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1957,2</w:t>
            </w:r>
          </w:p>
        </w:tc>
      </w:tr>
      <w:tr w:rsidR="00B03A13" w:rsidRPr="00BC678B" w14:paraId="6A7DCF2E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13EB39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D7D2052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74,7±5,6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4DA98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48,6±3,5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6E762B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2B81156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1937,1</w:t>
            </w:r>
          </w:p>
        </w:tc>
      </w:tr>
      <w:tr w:rsidR="00B03A13" w:rsidRPr="00BC678B" w14:paraId="154E1369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78207BA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20-22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26F709E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56,4±6,5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840359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45,4±4,1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254B3A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67DDB2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1921,2</w:t>
            </w:r>
          </w:p>
        </w:tc>
      </w:tr>
      <w:tr w:rsidR="00B03A13" w:rsidRPr="00BC678B" w14:paraId="7222035B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F4B5040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7528E6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60,2±4,4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52ECA1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51,5±3,4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F0B635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2EEE709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1909,6</w:t>
            </w:r>
          </w:p>
        </w:tc>
      </w:tr>
      <w:tr w:rsidR="00B03A13" w:rsidRPr="00BC678B" w14:paraId="60DB9935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DE7B804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24-26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D8B31F7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51,1±3,9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008B9A1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45,8±3,1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C63AB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C76788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1895,8</w:t>
            </w:r>
          </w:p>
        </w:tc>
      </w:tr>
      <w:tr w:rsidR="00B03A13" w:rsidRPr="00BC678B" w14:paraId="02F9D987" w14:textId="77777777" w:rsidTr="00D9147A">
        <w:trPr>
          <w:trHeight w:val="288"/>
          <w:jc w:val="center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391670F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2B9E5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50,9±4,5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0672F8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39,1±4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197FEED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МДА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F1BA79C" w14:textId="77777777" w:rsidR="00B03A13" w:rsidRPr="00BC678B" w:rsidRDefault="00B03A13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1882,8</w:t>
            </w:r>
          </w:p>
        </w:tc>
      </w:tr>
    </w:tbl>
    <w:p w14:paraId="2DAA312E" w14:textId="77777777" w:rsidR="00F6160B" w:rsidRDefault="00F6160B"/>
    <w:sectPr w:rsidR="00F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13"/>
    <w:rsid w:val="000F59E3"/>
    <w:rsid w:val="00135AE2"/>
    <w:rsid w:val="00164AB5"/>
    <w:rsid w:val="003918CA"/>
    <w:rsid w:val="008E2189"/>
    <w:rsid w:val="00972CF3"/>
    <w:rsid w:val="00B03A13"/>
    <w:rsid w:val="00CE1841"/>
    <w:rsid w:val="00F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7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1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1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Усягина</cp:lastModifiedBy>
  <cp:revision>7</cp:revision>
  <dcterms:created xsi:type="dcterms:W3CDTF">2024-02-25T18:19:00Z</dcterms:created>
  <dcterms:modified xsi:type="dcterms:W3CDTF">2024-03-11T11:28:00Z</dcterms:modified>
</cp:coreProperties>
</file>